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319C" w14:textId="77777777" w:rsidR="00C73319" w:rsidRDefault="00C73319" w:rsidP="00B46CFA">
      <w:pPr>
        <w:jc w:val="center"/>
      </w:pPr>
      <w:r w:rsidRPr="00C73319">
        <w:rPr>
          <w:rFonts w:asciiTheme="majorEastAsia" w:eastAsiaTheme="majorEastAsia" w:hAnsiTheme="majorEastAsia" w:hint="eastAsia"/>
          <w:sz w:val="24"/>
        </w:rPr>
        <w:t>アーカイブ用光ディスク製品認証</w:t>
      </w:r>
      <w:r w:rsidR="004E23B1">
        <w:rPr>
          <w:rFonts w:asciiTheme="majorEastAsia" w:eastAsiaTheme="majorEastAsia" w:hAnsiTheme="majorEastAsia" w:hint="eastAsia"/>
          <w:sz w:val="24"/>
        </w:rPr>
        <w:t>変更申請</w:t>
      </w:r>
      <w:r w:rsidRPr="00C73319">
        <w:rPr>
          <w:rFonts w:asciiTheme="majorEastAsia" w:eastAsiaTheme="majorEastAsia" w:hAnsiTheme="majorEastAsia" w:hint="eastAsia"/>
          <w:sz w:val="24"/>
        </w:rPr>
        <w:t>書</w:t>
      </w:r>
    </w:p>
    <w:p w14:paraId="3572319D" w14:textId="77777777" w:rsidR="00B46CFA" w:rsidRDefault="00B46CFA" w:rsidP="00B46CFA">
      <w:pPr>
        <w:jc w:val="right"/>
      </w:pPr>
      <w:r>
        <w:rPr>
          <w:rFonts w:hint="eastAsia"/>
        </w:rPr>
        <w:t xml:space="preserve">20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3572319E" w14:textId="77777777" w:rsidR="00B46CFA" w:rsidRDefault="00B46CFA"/>
    <w:p w14:paraId="3572319F" w14:textId="77777777" w:rsidR="00B46CFA" w:rsidRDefault="00B46CFA">
      <w:r>
        <w:rPr>
          <w:rFonts w:hint="eastAsia"/>
        </w:rPr>
        <w:t>申請者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85"/>
        <w:gridCol w:w="6770"/>
      </w:tblGrid>
      <w:tr w:rsidR="00B46CFA" w14:paraId="357231A2" w14:textId="77777777" w:rsidTr="00E22D8F">
        <w:tc>
          <w:tcPr>
            <w:tcW w:w="1985" w:type="dxa"/>
          </w:tcPr>
          <w:p w14:paraId="357231A0" w14:textId="77777777" w:rsidR="00B46CFA" w:rsidRDefault="00B46CFA">
            <w:r>
              <w:rPr>
                <w:rFonts w:hint="eastAsia"/>
              </w:rPr>
              <w:t>会社名</w:t>
            </w:r>
          </w:p>
        </w:tc>
        <w:tc>
          <w:tcPr>
            <w:tcW w:w="6770" w:type="dxa"/>
          </w:tcPr>
          <w:p w14:paraId="357231A1" w14:textId="77777777" w:rsidR="00B46CFA" w:rsidRDefault="00B46CFA"/>
        </w:tc>
      </w:tr>
      <w:tr w:rsidR="00B46CFA" w14:paraId="357231A5" w14:textId="77777777" w:rsidTr="00E22D8F">
        <w:tc>
          <w:tcPr>
            <w:tcW w:w="1985" w:type="dxa"/>
          </w:tcPr>
          <w:p w14:paraId="357231A3" w14:textId="77777777" w:rsidR="00B46CFA" w:rsidRDefault="00B46CFA">
            <w:r>
              <w:rPr>
                <w:rFonts w:hint="eastAsia"/>
              </w:rPr>
              <w:t>会社住所</w:t>
            </w:r>
          </w:p>
        </w:tc>
        <w:tc>
          <w:tcPr>
            <w:tcW w:w="6770" w:type="dxa"/>
          </w:tcPr>
          <w:p w14:paraId="357231A4" w14:textId="77777777" w:rsidR="00B46CFA" w:rsidRDefault="00B46CFA"/>
        </w:tc>
      </w:tr>
      <w:tr w:rsidR="00B46CFA" w14:paraId="357231A8" w14:textId="77777777" w:rsidTr="00E22D8F">
        <w:tc>
          <w:tcPr>
            <w:tcW w:w="1985" w:type="dxa"/>
          </w:tcPr>
          <w:p w14:paraId="357231A6" w14:textId="77777777" w:rsidR="00B46CFA" w:rsidRDefault="00B46CFA">
            <w:r>
              <w:rPr>
                <w:rFonts w:hint="eastAsia"/>
              </w:rPr>
              <w:t>部門名</w:t>
            </w:r>
          </w:p>
        </w:tc>
        <w:tc>
          <w:tcPr>
            <w:tcW w:w="6770" w:type="dxa"/>
          </w:tcPr>
          <w:p w14:paraId="357231A7" w14:textId="77777777" w:rsidR="00B46CFA" w:rsidRDefault="00B46CFA"/>
        </w:tc>
      </w:tr>
      <w:tr w:rsidR="00B46CFA" w14:paraId="357231AB" w14:textId="77777777" w:rsidTr="00E22D8F">
        <w:tc>
          <w:tcPr>
            <w:tcW w:w="1985" w:type="dxa"/>
          </w:tcPr>
          <w:p w14:paraId="357231A9" w14:textId="77777777" w:rsidR="00B46CFA" w:rsidRDefault="00B46CFA">
            <w:r>
              <w:rPr>
                <w:rFonts w:hint="eastAsia"/>
              </w:rPr>
              <w:t>役職</w:t>
            </w:r>
          </w:p>
        </w:tc>
        <w:tc>
          <w:tcPr>
            <w:tcW w:w="6770" w:type="dxa"/>
          </w:tcPr>
          <w:p w14:paraId="357231AA" w14:textId="77777777" w:rsidR="00B46CFA" w:rsidRDefault="00B46CFA"/>
        </w:tc>
      </w:tr>
      <w:tr w:rsidR="00B46CFA" w14:paraId="357231AE" w14:textId="77777777" w:rsidTr="00E22D8F">
        <w:tc>
          <w:tcPr>
            <w:tcW w:w="1985" w:type="dxa"/>
          </w:tcPr>
          <w:p w14:paraId="357231AC" w14:textId="77777777" w:rsidR="00B46CFA" w:rsidRDefault="00B46CFA">
            <w:r>
              <w:rPr>
                <w:rFonts w:hint="eastAsia"/>
              </w:rPr>
              <w:t>申請者氏名</w:t>
            </w:r>
          </w:p>
        </w:tc>
        <w:tc>
          <w:tcPr>
            <w:tcW w:w="6770" w:type="dxa"/>
          </w:tcPr>
          <w:p w14:paraId="357231AD" w14:textId="77777777" w:rsidR="00B46CFA" w:rsidRDefault="00B46CFA"/>
        </w:tc>
      </w:tr>
      <w:tr w:rsidR="00B46CFA" w14:paraId="357231B1" w14:textId="77777777" w:rsidTr="00E22D8F">
        <w:tc>
          <w:tcPr>
            <w:tcW w:w="1985" w:type="dxa"/>
          </w:tcPr>
          <w:p w14:paraId="357231AF" w14:textId="77777777" w:rsidR="00B46CFA" w:rsidRDefault="00B46CFA">
            <w:r>
              <w:rPr>
                <w:rFonts w:hint="eastAsia"/>
              </w:rPr>
              <w:t>電話番号</w:t>
            </w:r>
          </w:p>
        </w:tc>
        <w:tc>
          <w:tcPr>
            <w:tcW w:w="6770" w:type="dxa"/>
          </w:tcPr>
          <w:p w14:paraId="357231B0" w14:textId="77777777" w:rsidR="00B46CFA" w:rsidRDefault="00B46CFA"/>
        </w:tc>
      </w:tr>
      <w:tr w:rsidR="00B46CFA" w14:paraId="357231B7" w14:textId="77777777" w:rsidTr="00E22D8F">
        <w:tc>
          <w:tcPr>
            <w:tcW w:w="1985" w:type="dxa"/>
          </w:tcPr>
          <w:p w14:paraId="357231B5" w14:textId="77777777" w:rsidR="00B46CFA" w:rsidRDefault="00B46CFA"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 e-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6770" w:type="dxa"/>
          </w:tcPr>
          <w:p w14:paraId="357231B6" w14:textId="77777777" w:rsidR="00B46CFA" w:rsidRDefault="00B46CFA"/>
        </w:tc>
      </w:tr>
    </w:tbl>
    <w:p w14:paraId="357231B8" w14:textId="77777777" w:rsidR="00C73319" w:rsidRDefault="00C73319"/>
    <w:p w14:paraId="357231B9" w14:textId="77777777" w:rsidR="00B46CFA" w:rsidRDefault="00B13038">
      <w:r>
        <w:rPr>
          <w:rFonts w:hint="eastAsia"/>
        </w:rPr>
        <w:t>変更</w:t>
      </w:r>
      <w:r w:rsidR="00B46CFA">
        <w:rPr>
          <w:rFonts w:hint="eastAsia"/>
        </w:rPr>
        <w:t>内容詳細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B13038" w14:paraId="357231BC" w14:textId="77777777" w:rsidTr="00B13038">
        <w:tc>
          <w:tcPr>
            <w:tcW w:w="1526" w:type="dxa"/>
          </w:tcPr>
          <w:p w14:paraId="357231BA" w14:textId="77777777" w:rsidR="00B13038" w:rsidRDefault="00B13038">
            <w:r>
              <w:rPr>
                <w:rFonts w:hint="eastAsia"/>
              </w:rPr>
              <w:t>認証番号</w:t>
            </w:r>
          </w:p>
        </w:tc>
        <w:tc>
          <w:tcPr>
            <w:tcW w:w="7176" w:type="dxa"/>
          </w:tcPr>
          <w:p w14:paraId="357231BB" w14:textId="77777777" w:rsidR="00B13038" w:rsidRDefault="00B13038"/>
        </w:tc>
      </w:tr>
      <w:tr w:rsidR="00B13038" w14:paraId="357231BF" w14:textId="77777777" w:rsidTr="00B13038">
        <w:trPr>
          <w:trHeight w:val="5681"/>
        </w:trPr>
        <w:tc>
          <w:tcPr>
            <w:tcW w:w="8702" w:type="dxa"/>
            <w:gridSpan w:val="2"/>
          </w:tcPr>
          <w:p w14:paraId="357231BD" w14:textId="77777777" w:rsidR="00B13038" w:rsidRDefault="00B13038">
            <w:r>
              <w:rPr>
                <w:rFonts w:hint="eastAsia"/>
              </w:rPr>
              <w:t>【変更内容】</w:t>
            </w:r>
          </w:p>
          <w:p w14:paraId="357231BE" w14:textId="77777777" w:rsidR="00B13038" w:rsidRDefault="00B13038"/>
        </w:tc>
      </w:tr>
    </w:tbl>
    <w:p w14:paraId="357231C0" w14:textId="77777777" w:rsidR="00B46CFA" w:rsidRDefault="00B46CFA"/>
    <w:p w14:paraId="357231C1" w14:textId="77777777" w:rsidR="00B46CFA" w:rsidRDefault="00B46CFA" w:rsidP="003924D3"/>
    <w:sectPr w:rsidR="00B46CFA" w:rsidSect="0051309F">
      <w:footerReference w:type="default" r:id="rId6"/>
      <w:pgSz w:w="11906" w:h="16838" w:code="9"/>
      <w:pgMar w:top="1021" w:right="1701" w:bottom="340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5ABB" w14:textId="77777777" w:rsidR="00565E5D" w:rsidRDefault="00565E5D" w:rsidP="00183BE7">
      <w:r>
        <w:separator/>
      </w:r>
    </w:p>
  </w:endnote>
  <w:endnote w:type="continuationSeparator" w:id="0">
    <w:p w14:paraId="63258D0F" w14:textId="77777777" w:rsidR="00565E5D" w:rsidRDefault="00565E5D" w:rsidP="0018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31C6" w14:textId="77777777" w:rsidR="00183BE7" w:rsidRDefault="00183BE7">
    <w:pPr>
      <w:pStyle w:val="a6"/>
    </w:pPr>
    <w:r>
      <w:rPr>
        <w:rFonts w:hint="eastAsia"/>
      </w:rPr>
      <w:t>JIIMA</w:t>
    </w:r>
    <w:r>
      <w:rPr>
        <w:rFonts w:hint="eastAsia"/>
      </w:rPr>
      <w:t>記入欄</w:t>
    </w:r>
  </w:p>
  <w:tbl>
    <w:tblPr>
      <w:tblStyle w:val="a3"/>
      <w:tblW w:w="0" w:type="auto"/>
      <w:tblInd w:w="1101" w:type="dxa"/>
      <w:tblLook w:val="04A0" w:firstRow="1" w:lastRow="0" w:firstColumn="1" w:lastColumn="0" w:noHBand="0" w:noVBand="1"/>
    </w:tblPr>
    <w:tblGrid>
      <w:gridCol w:w="1984"/>
      <w:gridCol w:w="3827"/>
    </w:tblGrid>
    <w:tr w:rsidR="00183BE7" w14:paraId="357231C9" w14:textId="77777777" w:rsidTr="00183BE7">
      <w:tc>
        <w:tcPr>
          <w:tcW w:w="1984" w:type="dxa"/>
        </w:tcPr>
        <w:p w14:paraId="357231C7" w14:textId="77777777" w:rsidR="00183BE7" w:rsidRDefault="00183BE7">
          <w:pPr>
            <w:pStyle w:val="a6"/>
          </w:pPr>
          <w:r>
            <w:rPr>
              <w:rFonts w:hint="eastAsia"/>
            </w:rPr>
            <w:t>受付日</w:t>
          </w:r>
        </w:p>
      </w:tc>
      <w:tc>
        <w:tcPr>
          <w:tcW w:w="3827" w:type="dxa"/>
        </w:tcPr>
        <w:p w14:paraId="357231C8" w14:textId="77777777" w:rsidR="00183BE7" w:rsidRDefault="00183BE7">
          <w:pPr>
            <w:pStyle w:val="a6"/>
          </w:pPr>
        </w:p>
      </w:tc>
    </w:tr>
  </w:tbl>
  <w:p w14:paraId="357231CA" w14:textId="77777777" w:rsidR="00183BE7" w:rsidRDefault="00183BE7" w:rsidP="00183B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F7EB" w14:textId="77777777" w:rsidR="00565E5D" w:rsidRDefault="00565E5D" w:rsidP="00183BE7">
      <w:r>
        <w:separator/>
      </w:r>
    </w:p>
  </w:footnote>
  <w:footnote w:type="continuationSeparator" w:id="0">
    <w:p w14:paraId="5A415753" w14:textId="77777777" w:rsidR="00565E5D" w:rsidRDefault="00565E5D" w:rsidP="0018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319"/>
    <w:rsid w:val="00183BE7"/>
    <w:rsid w:val="003924D3"/>
    <w:rsid w:val="003F2EDA"/>
    <w:rsid w:val="004E23B1"/>
    <w:rsid w:val="0051309F"/>
    <w:rsid w:val="00565E5D"/>
    <w:rsid w:val="007C487F"/>
    <w:rsid w:val="008057FF"/>
    <w:rsid w:val="00885349"/>
    <w:rsid w:val="00B13038"/>
    <w:rsid w:val="00B46CFA"/>
    <w:rsid w:val="00C217BD"/>
    <w:rsid w:val="00C73319"/>
    <w:rsid w:val="00CF6D44"/>
    <w:rsid w:val="00E17B69"/>
    <w:rsid w:val="00E2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23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B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BE7"/>
  </w:style>
  <w:style w:type="paragraph" w:styleId="a6">
    <w:name w:val="footer"/>
    <w:basedOn w:val="a"/>
    <w:link w:val="a7"/>
    <w:uiPriority w:val="99"/>
    <w:unhideWhenUsed/>
    <w:rsid w:val="00183B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BE7"/>
  </w:style>
  <w:style w:type="paragraph" w:styleId="a8">
    <w:name w:val="Revision"/>
    <w:hidden/>
    <w:uiPriority w:val="99"/>
    <w:semiHidden/>
    <w:rsid w:val="00C2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2022-11-15T02:28:00Z</dcterms:created>
  <dcterms:modified xsi:type="dcterms:W3CDTF">2022-11-15T02:28:00Z</dcterms:modified>
</cp:coreProperties>
</file>