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39FE2" w14:textId="6952F1D1" w:rsidR="00525677" w:rsidRPr="002F03A7" w:rsidRDefault="00525677" w:rsidP="00525677">
      <w:pPr>
        <w:ind w:firstLineChars="600" w:firstLine="1440"/>
        <w:rPr>
          <w:rFonts w:ascii="ＭＳ Ｐ明朝" w:eastAsia="ＭＳ Ｐ明朝" w:hAnsi="ＭＳ Ｐ明朝" w:cs="Times New Roman"/>
          <w:sz w:val="24"/>
          <w:szCs w:val="24"/>
        </w:rPr>
      </w:pPr>
      <w:r w:rsidRPr="002F03A7">
        <w:rPr>
          <w:rFonts w:ascii="ＭＳ Ｐ明朝" w:eastAsia="ＭＳ Ｐ明朝" w:hAnsi="ＭＳ Ｐ明朝" w:cs="ＭＳ Ｐ明朝" w:hint="eastAsia"/>
          <w:sz w:val="24"/>
          <w:szCs w:val="24"/>
          <w:bdr w:val="single" w:sz="4" w:space="0" w:color="auto"/>
        </w:rPr>
        <w:t>第</w:t>
      </w:r>
      <w:r w:rsidR="00697318">
        <w:rPr>
          <w:rFonts w:ascii="ＭＳ Ｐ明朝" w:eastAsia="ＭＳ Ｐ明朝" w:hAnsi="ＭＳ Ｐ明朝" w:cs="ＭＳ Ｐ明朝" w:hint="eastAsia"/>
          <w:sz w:val="24"/>
          <w:szCs w:val="24"/>
          <w:bdr w:val="single" w:sz="4" w:space="0" w:color="auto"/>
        </w:rPr>
        <w:t>1</w:t>
      </w:r>
      <w:r w:rsidR="00620D29">
        <w:rPr>
          <w:rFonts w:ascii="ＭＳ Ｐ明朝" w:eastAsia="ＭＳ Ｐ明朝" w:hAnsi="ＭＳ Ｐ明朝" w:cs="ＭＳ Ｐ明朝" w:hint="eastAsia"/>
          <w:sz w:val="24"/>
          <w:szCs w:val="24"/>
          <w:bdr w:val="single" w:sz="4" w:space="0" w:color="auto"/>
        </w:rPr>
        <w:t>3</w:t>
      </w:r>
      <w:r w:rsidRPr="002F03A7">
        <w:rPr>
          <w:rFonts w:ascii="ＭＳ Ｐ明朝" w:eastAsia="ＭＳ Ｐ明朝" w:hAnsi="ＭＳ Ｐ明朝" w:cs="ＭＳ Ｐ明朝" w:hint="eastAsia"/>
          <w:sz w:val="24"/>
          <w:szCs w:val="24"/>
          <w:bdr w:val="single" w:sz="4" w:space="0" w:color="auto"/>
        </w:rPr>
        <w:t>回ベストプラクティス賞候補（優秀事例）応募用紙</w:t>
      </w:r>
      <w:r w:rsidRPr="002F03A7">
        <w:rPr>
          <w:rFonts w:ascii="ＭＳ Ｐ明朝" w:eastAsia="ＭＳ Ｐ明朝" w:hAnsi="ＭＳ Ｐ明朝" w:cs="ＭＳ Ｐ明朝" w:hint="eastAsia"/>
          <w:sz w:val="24"/>
          <w:szCs w:val="24"/>
        </w:rPr>
        <w:t xml:space="preserve">　</w:t>
      </w:r>
    </w:p>
    <w:p w14:paraId="479951CE" w14:textId="45D547D4" w:rsidR="00525677" w:rsidRPr="002F03A7" w:rsidRDefault="00620D29" w:rsidP="00525677">
      <w:pPr>
        <w:ind w:firstLineChars="2700" w:firstLine="59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ＭＳ Ｐ明朝" w:hint="eastAsia"/>
          <w:sz w:val="22"/>
          <w:szCs w:val="22"/>
        </w:rPr>
        <w:t>令和元年</w:t>
      </w:r>
      <w:r w:rsidR="00525677" w:rsidRPr="002F03A7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月　　日</w:t>
      </w:r>
    </w:p>
    <w:p w14:paraId="5FE42839" w14:textId="77777777" w:rsidR="00525677" w:rsidRPr="002F03A7" w:rsidRDefault="00525677" w:rsidP="00525677">
      <w:pPr>
        <w:ind w:firstLineChars="1900" w:firstLine="4180"/>
        <w:rPr>
          <w:rFonts w:ascii="ＭＳ Ｐ明朝" w:eastAsia="ＭＳ Ｐ明朝" w:hAnsi="ＭＳ Ｐ明朝" w:cs="Times New Roman"/>
          <w:sz w:val="22"/>
          <w:szCs w:val="22"/>
        </w:rPr>
      </w:pP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>推薦者（会社名）</w:t>
      </w:r>
    </w:p>
    <w:p w14:paraId="4EE7EB1F" w14:textId="77777777" w:rsidR="00525677" w:rsidRPr="002F03A7" w:rsidRDefault="00525677" w:rsidP="00525677">
      <w:pPr>
        <w:ind w:firstLineChars="1900" w:firstLine="4180"/>
        <w:rPr>
          <w:rFonts w:ascii="ＭＳ Ｐ明朝" w:eastAsia="ＭＳ Ｐ明朝" w:hAnsi="ＭＳ Ｐ明朝" w:cs="Times New Roman"/>
          <w:sz w:val="22"/>
          <w:szCs w:val="22"/>
        </w:rPr>
      </w:pP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>部署・お役職</w:t>
      </w:r>
    </w:p>
    <w:p w14:paraId="3233EAFD" w14:textId="77777777" w:rsidR="00525677" w:rsidRPr="002F03A7" w:rsidRDefault="00525677" w:rsidP="00525677">
      <w:pPr>
        <w:ind w:firstLineChars="1900" w:firstLine="4180"/>
        <w:rPr>
          <w:rFonts w:ascii="ＭＳ Ｐ明朝" w:eastAsia="ＭＳ Ｐ明朝" w:hAnsi="ＭＳ Ｐ明朝" w:cs="Times New Roman"/>
          <w:sz w:val="22"/>
          <w:szCs w:val="22"/>
        </w:rPr>
      </w:pP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>お名前</w:t>
      </w:r>
    </w:p>
    <w:p w14:paraId="0CCAC6E0" w14:textId="77777777" w:rsidR="00525677" w:rsidRDefault="00525677" w:rsidP="00525677">
      <w:pPr>
        <w:ind w:firstLineChars="1900" w:firstLine="4180"/>
        <w:rPr>
          <w:rFonts w:ascii="ＭＳ Ｐ明朝" w:eastAsia="ＭＳ Ｐ明朝" w:hAnsi="ＭＳ Ｐ明朝" w:cs="Times New Roman"/>
          <w:sz w:val="22"/>
          <w:szCs w:val="22"/>
        </w:rPr>
      </w:pPr>
      <w:r w:rsidRPr="002F03A7">
        <w:rPr>
          <w:rFonts w:ascii="ＭＳ Ｐ明朝" w:eastAsia="ＭＳ Ｐ明朝" w:hAnsi="ＭＳ Ｐ明朝" w:cs="ＭＳ Ｐ明朝"/>
          <w:sz w:val="22"/>
          <w:szCs w:val="22"/>
        </w:rPr>
        <w:t>TEL.</w:t>
      </w: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</w:t>
      </w:r>
      <w:r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</w:t>
      </w:r>
      <w:r w:rsidRPr="002F03A7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</w:t>
      </w:r>
      <w:r w:rsidRPr="002F03A7">
        <w:rPr>
          <w:rFonts w:ascii="ＭＳ Ｐ明朝" w:eastAsia="ＭＳ Ｐ明朝" w:hAnsi="ＭＳ Ｐ明朝" w:cs="ＭＳ Ｐ明朝"/>
          <w:sz w:val="22"/>
          <w:szCs w:val="22"/>
        </w:rPr>
        <w:t>Email:</w:t>
      </w:r>
    </w:p>
    <w:p w14:paraId="5A3C467B" w14:textId="77777777" w:rsidR="00525677" w:rsidRDefault="00525677" w:rsidP="00525677">
      <w:pPr>
        <w:ind w:firstLineChars="1900" w:firstLine="4180"/>
        <w:rPr>
          <w:rFonts w:ascii="ＭＳ Ｐ明朝" w:eastAsia="ＭＳ Ｐ明朝" w:hAnsi="ＭＳ Ｐ明朝" w:cs="Times New Roman"/>
          <w:sz w:val="22"/>
          <w:szCs w:val="22"/>
        </w:rPr>
      </w:pPr>
    </w:p>
    <w:p w14:paraId="5568C4FC" w14:textId="77777777" w:rsidR="00525677" w:rsidRPr="00FD5EF2" w:rsidRDefault="00525677" w:rsidP="00525677">
      <w:pPr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候補者（会社・組織名）</w:t>
      </w:r>
    </w:p>
    <w:p w14:paraId="2F59CB65" w14:textId="77777777" w:rsidR="00525677" w:rsidRPr="00FD5EF2" w:rsidRDefault="00525677" w:rsidP="00525677">
      <w:pPr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ご担当部署・お役職</w:t>
      </w:r>
    </w:p>
    <w:p w14:paraId="22DC9EFC" w14:textId="77777777" w:rsidR="00525677" w:rsidRPr="00FD5EF2" w:rsidRDefault="00525677" w:rsidP="00525677">
      <w:pPr>
        <w:rPr>
          <w:rFonts w:ascii="ＭＳ Ｐ明朝" w:eastAsia="ＭＳ Ｐ明朝" w:hAnsi="ＭＳ Ｐ明朝" w:cs="ＭＳ Ｐ明朝"/>
          <w:sz w:val="22"/>
          <w:szCs w:val="22"/>
        </w:rPr>
      </w:pP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 xml:space="preserve">ご担当者名　　　　　　　　　　　　　　　　　　　　　</w:t>
      </w:r>
      <w:r w:rsidRPr="00FD5EF2">
        <w:rPr>
          <w:rFonts w:ascii="ＭＳ Ｐ明朝" w:eastAsia="ＭＳ Ｐ明朝" w:hAnsi="ＭＳ Ｐ明朝" w:cs="ＭＳ Ｐ明朝"/>
          <w:sz w:val="22"/>
          <w:szCs w:val="22"/>
        </w:rPr>
        <w:t>TEL.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 xml:space="preserve">　　　　　　　　　　</w:t>
      </w:r>
      <w:r w:rsidRPr="00FD5EF2">
        <w:rPr>
          <w:rFonts w:ascii="ＭＳ Ｐ明朝" w:eastAsia="ＭＳ Ｐ明朝" w:hAnsi="ＭＳ Ｐ明朝" w:cs="ＭＳ Ｐ明朝"/>
          <w:sz w:val="22"/>
          <w:szCs w:val="22"/>
        </w:rPr>
        <w:t>Email:</w:t>
      </w:r>
    </w:p>
    <w:p w14:paraId="04CBF35B" w14:textId="77777777" w:rsidR="00525677" w:rsidRPr="00FD5EF2" w:rsidRDefault="00525677" w:rsidP="00525677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1F439A51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/>
          <w:sz w:val="22"/>
          <w:szCs w:val="22"/>
        </w:rPr>
        <w:t>1.</w:t>
      </w:r>
      <w:r w:rsidR="00F928E5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テーマ（効果を上げた文書情報マネジメントシステムのテーマを端的に表示願います）</w:t>
      </w:r>
    </w:p>
    <w:p w14:paraId="7F83C800" w14:textId="77777777"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7D9C9923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7BABDEB4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/>
          <w:sz w:val="22"/>
          <w:szCs w:val="22"/>
        </w:rPr>
        <w:t>2.</w:t>
      </w:r>
      <w:r w:rsidR="00F928E5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推進時の課題（テーマを推進するきっかけとなった課題をまとめてください）</w:t>
      </w:r>
    </w:p>
    <w:p w14:paraId="0B8B9D80" w14:textId="77777777"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0625DF97" w14:textId="77777777"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75FF5E26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60CBBDC8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033C83BE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/>
          <w:sz w:val="22"/>
          <w:szCs w:val="22"/>
        </w:rPr>
        <w:t>3.</w:t>
      </w:r>
      <w:r w:rsidR="00F928E5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課題解決のために実施した内容（ワークフローや図表がありましたら添付ください）</w:t>
      </w:r>
    </w:p>
    <w:p w14:paraId="4396BA95" w14:textId="77777777"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0880C691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4F4E6A63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0E543D45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50BF49B8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/>
          <w:sz w:val="22"/>
          <w:szCs w:val="22"/>
        </w:rPr>
        <w:t>4.</w:t>
      </w:r>
      <w:r w:rsidR="00F928E5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実施による効果（定性的効果のほか、出来れば定量的な効果もまとめてください）</w:t>
      </w:r>
    </w:p>
    <w:p w14:paraId="557C06E3" w14:textId="77777777"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122113A6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19FB9156" w14:textId="77777777"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63035566" w14:textId="77777777" w:rsidR="00525677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11F01CFF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</w:p>
    <w:p w14:paraId="43952E8A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添付資料</w:t>
      </w:r>
      <w:r w:rsidR="00431D4D">
        <w:rPr>
          <w:rFonts w:ascii="ＭＳ Ｐ明朝" w:eastAsia="ＭＳ Ｐ明朝" w:hAnsi="ＭＳ Ｐ明朝" w:cs="ＭＳ Ｐ明朝" w:hint="eastAsia"/>
          <w:sz w:val="22"/>
          <w:szCs w:val="22"/>
        </w:rPr>
        <w:t xml:space="preserve"> １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．応募企業・団体の案内パンフレット</w:t>
      </w:r>
    </w:p>
    <w:p w14:paraId="4D273E0C" w14:textId="77777777" w:rsidR="00525677" w:rsidRPr="00FD5EF2" w:rsidRDefault="00525677" w:rsidP="00525677">
      <w:pPr>
        <w:ind w:leftChars="-200" w:left="-420" w:firstLineChars="200" w:firstLine="440"/>
        <w:rPr>
          <w:rFonts w:ascii="ＭＳ Ｐ明朝" w:eastAsia="ＭＳ Ｐ明朝" w:hAnsi="ＭＳ Ｐ明朝" w:cs="Times New Roman"/>
          <w:sz w:val="22"/>
          <w:szCs w:val="22"/>
        </w:rPr>
      </w:pP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添付資料</w:t>
      </w:r>
      <w:r w:rsidR="00FD3752">
        <w:rPr>
          <w:rFonts w:ascii="ＭＳ Ｐ明朝" w:eastAsia="ＭＳ Ｐ明朝" w:hAnsi="ＭＳ Ｐ明朝" w:cs="ＭＳ Ｐ明朝" w:hint="eastAsia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/>
          <w:sz w:val="22"/>
          <w:szCs w:val="22"/>
        </w:rPr>
        <w:t>2.</w:t>
      </w:r>
      <w:r w:rsidR="00FD3752">
        <w:rPr>
          <w:rFonts w:ascii="ＭＳ Ｐ明朝" w:eastAsia="ＭＳ Ｐ明朝" w:hAnsi="ＭＳ Ｐ明朝" w:cs="ＭＳ Ｐ明朝"/>
          <w:sz w:val="22"/>
          <w:szCs w:val="22"/>
        </w:rPr>
        <w:t xml:space="preserve"> </w:t>
      </w: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システム全体のワークフローが理解できる図や資料がありましたら</w:t>
      </w:r>
    </w:p>
    <w:p w14:paraId="75842AFF" w14:textId="77777777" w:rsidR="00FA6879" w:rsidRDefault="00525677" w:rsidP="004B1E57">
      <w:pPr>
        <w:ind w:leftChars="-200" w:left="-420" w:firstLineChars="800" w:firstLine="1760"/>
        <w:rPr>
          <w:rFonts w:ascii="ＭＳ Ｐ明朝" w:eastAsia="ＭＳ Ｐ明朝" w:hAnsi="ＭＳ Ｐ明朝" w:cs="ＭＳ Ｐ明朝"/>
          <w:sz w:val="22"/>
          <w:szCs w:val="22"/>
        </w:rPr>
      </w:pPr>
      <w:r w:rsidRPr="00FD5EF2">
        <w:rPr>
          <w:rFonts w:ascii="ＭＳ Ｐ明朝" w:eastAsia="ＭＳ Ｐ明朝" w:hAnsi="ＭＳ Ｐ明朝" w:cs="ＭＳ Ｐ明朝" w:hint="eastAsia"/>
          <w:sz w:val="22"/>
          <w:szCs w:val="22"/>
        </w:rPr>
        <w:t>添付願います。</w:t>
      </w:r>
    </w:p>
    <w:p w14:paraId="6A727444" w14:textId="77777777" w:rsidR="008B0C36" w:rsidRDefault="008B0C36" w:rsidP="008B0C36">
      <w:pPr>
        <w:ind w:leftChars="-200" w:left="-420" w:firstLineChars="132" w:firstLine="277"/>
      </w:pPr>
    </w:p>
    <w:p w14:paraId="43E349D1" w14:textId="77777777" w:rsidR="008B0C36" w:rsidRDefault="00464E05" w:rsidP="00464E05">
      <w:pPr>
        <w:ind w:left="67"/>
      </w:pPr>
      <w:r>
        <w:rPr>
          <w:rFonts w:hint="eastAsia"/>
        </w:rPr>
        <w:t>＊</w:t>
      </w:r>
      <w:r w:rsidR="008B0C36">
        <w:rPr>
          <w:rFonts w:hint="eastAsia"/>
        </w:rPr>
        <w:t>応募用紙（</w:t>
      </w:r>
      <w:r w:rsidR="008B0C36">
        <w:rPr>
          <w:rFonts w:hint="eastAsia"/>
        </w:rPr>
        <w:t>Word</w:t>
      </w:r>
      <w:r w:rsidR="008B0C36">
        <w:rPr>
          <w:rFonts w:hint="eastAsia"/>
        </w:rPr>
        <w:t>版）は</w:t>
      </w:r>
      <w:r w:rsidR="008B0C36">
        <w:rPr>
          <w:rFonts w:hint="eastAsia"/>
        </w:rPr>
        <w:t>JIIMA</w:t>
      </w:r>
      <w:r w:rsidR="008B0C36">
        <w:rPr>
          <w:rFonts w:hint="eastAsia"/>
        </w:rPr>
        <w:t>ホームページの「ベストプラクティス賞一覧」に</w:t>
      </w:r>
    </w:p>
    <w:p w14:paraId="0193AD19" w14:textId="77777777" w:rsidR="008B0C36" w:rsidRPr="00525677" w:rsidRDefault="008B0C36" w:rsidP="008B0C36">
      <w:pPr>
        <w:ind w:leftChars="-200" w:left="-420" w:firstLineChars="332" w:firstLine="697"/>
      </w:pPr>
      <w:r>
        <w:rPr>
          <w:rFonts w:hint="eastAsia"/>
        </w:rPr>
        <w:t>掲載しています。</w:t>
      </w:r>
      <w:bookmarkStart w:id="0" w:name="_GoBack"/>
      <w:bookmarkEnd w:id="0"/>
    </w:p>
    <w:sectPr w:rsidR="008B0C36" w:rsidRPr="00525677" w:rsidSect="008B5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81F20" w14:textId="77777777" w:rsidR="00564E09" w:rsidRDefault="00564E09" w:rsidP="00236493">
      <w:r>
        <w:separator/>
      </w:r>
    </w:p>
  </w:endnote>
  <w:endnote w:type="continuationSeparator" w:id="0">
    <w:p w14:paraId="37EC55A1" w14:textId="77777777" w:rsidR="00564E09" w:rsidRDefault="00564E09" w:rsidP="0023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59C7" w14:textId="77777777" w:rsidR="00564E09" w:rsidRDefault="00564E09" w:rsidP="00236493">
      <w:r>
        <w:separator/>
      </w:r>
    </w:p>
  </w:footnote>
  <w:footnote w:type="continuationSeparator" w:id="0">
    <w:p w14:paraId="0DA2155E" w14:textId="77777777" w:rsidR="00564E09" w:rsidRDefault="00564E09" w:rsidP="00236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D0193"/>
    <w:multiLevelType w:val="hybridMultilevel"/>
    <w:tmpl w:val="D6145FB6"/>
    <w:lvl w:ilvl="0" w:tplc="F4FE568E">
      <w:numFmt w:val="bullet"/>
      <w:lvlText w:val="＊"/>
      <w:lvlJc w:val="left"/>
      <w:pPr>
        <w:ind w:left="42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abstractNum w:abstractNumId="1">
    <w:nsid w:val="61CF11B5"/>
    <w:multiLevelType w:val="hybridMultilevel"/>
    <w:tmpl w:val="83804C46"/>
    <w:lvl w:ilvl="0" w:tplc="BBBEEC94">
      <w:numFmt w:val="bullet"/>
      <w:lvlText w:val="＊"/>
      <w:lvlJc w:val="left"/>
      <w:pPr>
        <w:ind w:left="427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90"/>
    <w:rsid w:val="00033A5E"/>
    <w:rsid w:val="00061601"/>
    <w:rsid w:val="0007738C"/>
    <w:rsid w:val="00121523"/>
    <w:rsid w:val="001754C1"/>
    <w:rsid w:val="001760AE"/>
    <w:rsid w:val="001B62E5"/>
    <w:rsid w:val="001F19A2"/>
    <w:rsid w:val="00234B50"/>
    <w:rsid w:val="00236493"/>
    <w:rsid w:val="002A3551"/>
    <w:rsid w:val="002C3DA7"/>
    <w:rsid w:val="002F03A7"/>
    <w:rsid w:val="002F21A9"/>
    <w:rsid w:val="00323D92"/>
    <w:rsid w:val="003260D9"/>
    <w:rsid w:val="00335831"/>
    <w:rsid w:val="003865A8"/>
    <w:rsid w:val="00394B90"/>
    <w:rsid w:val="00431D4D"/>
    <w:rsid w:val="00464E05"/>
    <w:rsid w:val="00466ED7"/>
    <w:rsid w:val="004B1E57"/>
    <w:rsid w:val="004D7D45"/>
    <w:rsid w:val="004F1BDA"/>
    <w:rsid w:val="005232F1"/>
    <w:rsid w:val="005244EF"/>
    <w:rsid w:val="00525677"/>
    <w:rsid w:val="00525D9C"/>
    <w:rsid w:val="00542C8D"/>
    <w:rsid w:val="00564E09"/>
    <w:rsid w:val="005F66E4"/>
    <w:rsid w:val="00620D29"/>
    <w:rsid w:val="00697318"/>
    <w:rsid w:val="006F5977"/>
    <w:rsid w:val="006F79C5"/>
    <w:rsid w:val="007048EF"/>
    <w:rsid w:val="00710F92"/>
    <w:rsid w:val="00714A4F"/>
    <w:rsid w:val="007846AD"/>
    <w:rsid w:val="00785FD5"/>
    <w:rsid w:val="0082495D"/>
    <w:rsid w:val="0083360A"/>
    <w:rsid w:val="00851CE5"/>
    <w:rsid w:val="008678C9"/>
    <w:rsid w:val="008B0C36"/>
    <w:rsid w:val="008B11AB"/>
    <w:rsid w:val="008B519F"/>
    <w:rsid w:val="008C0DE0"/>
    <w:rsid w:val="008C2813"/>
    <w:rsid w:val="008D2537"/>
    <w:rsid w:val="008E4CBC"/>
    <w:rsid w:val="009279F4"/>
    <w:rsid w:val="009311ED"/>
    <w:rsid w:val="00970199"/>
    <w:rsid w:val="00973E72"/>
    <w:rsid w:val="009961FE"/>
    <w:rsid w:val="009D4469"/>
    <w:rsid w:val="009E4623"/>
    <w:rsid w:val="009F6F6C"/>
    <w:rsid w:val="00A030A7"/>
    <w:rsid w:val="00A35706"/>
    <w:rsid w:val="00A52D67"/>
    <w:rsid w:val="00AD16F5"/>
    <w:rsid w:val="00AF1344"/>
    <w:rsid w:val="00B20E4F"/>
    <w:rsid w:val="00B226B5"/>
    <w:rsid w:val="00B23C72"/>
    <w:rsid w:val="00B509FD"/>
    <w:rsid w:val="00B57902"/>
    <w:rsid w:val="00B57F01"/>
    <w:rsid w:val="00BC6737"/>
    <w:rsid w:val="00BD2265"/>
    <w:rsid w:val="00BD3AD9"/>
    <w:rsid w:val="00C15B26"/>
    <w:rsid w:val="00CB5A85"/>
    <w:rsid w:val="00CC31A9"/>
    <w:rsid w:val="00CC4B35"/>
    <w:rsid w:val="00CD0FB7"/>
    <w:rsid w:val="00D539F7"/>
    <w:rsid w:val="00D74DE1"/>
    <w:rsid w:val="00DA58B3"/>
    <w:rsid w:val="00DD41A6"/>
    <w:rsid w:val="00DE674A"/>
    <w:rsid w:val="00DF1CA5"/>
    <w:rsid w:val="00DF23BE"/>
    <w:rsid w:val="00E163E4"/>
    <w:rsid w:val="00E16B66"/>
    <w:rsid w:val="00E40BAC"/>
    <w:rsid w:val="00E42E1B"/>
    <w:rsid w:val="00EB3D4B"/>
    <w:rsid w:val="00ED1C9B"/>
    <w:rsid w:val="00EF61D2"/>
    <w:rsid w:val="00F440D0"/>
    <w:rsid w:val="00F61F0B"/>
    <w:rsid w:val="00F928E5"/>
    <w:rsid w:val="00FA6879"/>
    <w:rsid w:val="00FD3752"/>
    <w:rsid w:val="00FD5EF2"/>
    <w:rsid w:val="00FF2463"/>
    <w:rsid w:val="00FF5C68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BB2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9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279F4"/>
  </w:style>
  <w:style w:type="character" w:customStyle="1" w:styleId="a4">
    <w:name w:val="日付 (文字)"/>
    <w:basedOn w:val="a0"/>
    <w:link w:val="a3"/>
    <w:uiPriority w:val="99"/>
    <w:semiHidden/>
    <w:locked/>
    <w:rsid w:val="009279F4"/>
  </w:style>
  <w:style w:type="paragraph" w:styleId="a5">
    <w:name w:val="Note Heading"/>
    <w:basedOn w:val="a"/>
    <w:next w:val="a"/>
    <w:link w:val="a6"/>
    <w:uiPriority w:val="99"/>
    <w:rsid w:val="009279F4"/>
    <w:pPr>
      <w:jc w:val="center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9279F4"/>
    <w:rPr>
      <w:rFonts w:ascii="ＭＳ Ｐ明朝" w:eastAsia="ＭＳ Ｐ明朝" w:hAnsi="ＭＳ Ｐ明朝" w:cs="ＭＳ Ｐ明朝"/>
      <w:sz w:val="24"/>
      <w:szCs w:val="24"/>
    </w:rPr>
  </w:style>
  <w:style w:type="paragraph" w:styleId="a7">
    <w:name w:val="Closing"/>
    <w:basedOn w:val="a"/>
    <w:link w:val="a8"/>
    <w:uiPriority w:val="99"/>
    <w:rsid w:val="009279F4"/>
    <w:pPr>
      <w:jc w:val="right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9279F4"/>
    <w:rPr>
      <w:rFonts w:ascii="ＭＳ Ｐ明朝" w:eastAsia="ＭＳ Ｐ明朝" w:hAnsi="ＭＳ Ｐ明朝" w:cs="ＭＳ Ｐ明朝"/>
      <w:sz w:val="24"/>
      <w:szCs w:val="24"/>
    </w:rPr>
  </w:style>
  <w:style w:type="character" w:styleId="a9">
    <w:name w:val="Hyperlink"/>
    <w:basedOn w:val="a0"/>
    <w:uiPriority w:val="99"/>
    <w:rsid w:val="005F66E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364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6493"/>
    <w:rPr>
      <w:rFonts w:cs="Century"/>
      <w:szCs w:val="21"/>
    </w:rPr>
  </w:style>
  <w:style w:type="paragraph" w:styleId="ac">
    <w:name w:val="footer"/>
    <w:basedOn w:val="a"/>
    <w:link w:val="ad"/>
    <w:uiPriority w:val="99"/>
    <w:unhideWhenUsed/>
    <w:rsid w:val="002364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6493"/>
    <w:rPr>
      <w:rFonts w:cs="Century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5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539F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B0C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9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279F4"/>
  </w:style>
  <w:style w:type="character" w:customStyle="1" w:styleId="a4">
    <w:name w:val="日付 (文字)"/>
    <w:basedOn w:val="a0"/>
    <w:link w:val="a3"/>
    <w:uiPriority w:val="99"/>
    <w:semiHidden/>
    <w:locked/>
    <w:rsid w:val="009279F4"/>
  </w:style>
  <w:style w:type="paragraph" w:styleId="a5">
    <w:name w:val="Note Heading"/>
    <w:basedOn w:val="a"/>
    <w:next w:val="a"/>
    <w:link w:val="a6"/>
    <w:uiPriority w:val="99"/>
    <w:rsid w:val="009279F4"/>
    <w:pPr>
      <w:jc w:val="center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9279F4"/>
    <w:rPr>
      <w:rFonts w:ascii="ＭＳ Ｐ明朝" w:eastAsia="ＭＳ Ｐ明朝" w:hAnsi="ＭＳ Ｐ明朝" w:cs="ＭＳ Ｐ明朝"/>
      <w:sz w:val="24"/>
      <w:szCs w:val="24"/>
    </w:rPr>
  </w:style>
  <w:style w:type="paragraph" w:styleId="a7">
    <w:name w:val="Closing"/>
    <w:basedOn w:val="a"/>
    <w:link w:val="a8"/>
    <w:uiPriority w:val="99"/>
    <w:rsid w:val="009279F4"/>
    <w:pPr>
      <w:jc w:val="right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9279F4"/>
    <w:rPr>
      <w:rFonts w:ascii="ＭＳ Ｐ明朝" w:eastAsia="ＭＳ Ｐ明朝" w:hAnsi="ＭＳ Ｐ明朝" w:cs="ＭＳ Ｐ明朝"/>
      <w:sz w:val="24"/>
      <w:szCs w:val="24"/>
    </w:rPr>
  </w:style>
  <w:style w:type="character" w:styleId="a9">
    <w:name w:val="Hyperlink"/>
    <w:basedOn w:val="a0"/>
    <w:uiPriority w:val="99"/>
    <w:rsid w:val="005F66E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364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6493"/>
    <w:rPr>
      <w:rFonts w:cs="Century"/>
      <w:szCs w:val="21"/>
    </w:rPr>
  </w:style>
  <w:style w:type="paragraph" w:styleId="ac">
    <w:name w:val="footer"/>
    <w:basedOn w:val="a"/>
    <w:link w:val="ad"/>
    <w:uiPriority w:val="99"/>
    <w:unhideWhenUsed/>
    <w:rsid w:val="002364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6493"/>
    <w:rPr>
      <w:rFonts w:cs="Century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D53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539F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8B0C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会員各位</vt:lpstr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creator>ahk.nagahama</dc:creator>
  <cp:lastModifiedBy>JIIMA005</cp:lastModifiedBy>
  <cp:revision>2</cp:revision>
  <cp:lastPrinted>2019-07-01T05:20:00Z</cp:lastPrinted>
  <dcterms:created xsi:type="dcterms:W3CDTF">2019-07-01T06:42:00Z</dcterms:created>
  <dcterms:modified xsi:type="dcterms:W3CDTF">2019-07-01T06:42:00Z</dcterms:modified>
</cp:coreProperties>
</file>